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540E1" w14:textId="3F7D24C9" w:rsidR="002D2448" w:rsidRDefault="00A0466A" w:rsidP="00A0466A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Vragen over</w:t>
      </w:r>
      <w:r w:rsidR="00D11C42">
        <w:rPr>
          <w:sz w:val="24"/>
          <w:szCs w:val="24"/>
        </w:rPr>
        <w:t xml:space="preserve"> klepelen, maaien en winterdienst</w:t>
      </w:r>
    </w:p>
    <w:p w14:paraId="4D86AD16" w14:textId="77777777" w:rsidR="00A0466A" w:rsidRDefault="00A0466A" w:rsidP="00A0466A">
      <w:pPr>
        <w:pStyle w:val="Geenafstand"/>
        <w:jc w:val="center"/>
        <w:rPr>
          <w:sz w:val="24"/>
          <w:szCs w:val="24"/>
        </w:rPr>
      </w:pPr>
    </w:p>
    <w:p w14:paraId="42AB0B6B" w14:textId="77777777" w:rsidR="00A0466A" w:rsidRDefault="00A0466A" w:rsidP="00A0466A">
      <w:pPr>
        <w:pStyle w:val="Geenafstand"/>
        <w:rPr>
          <w:sz w:val="24"/>
          <w:szCs w:val="24"/>
        </w:rPr>
      </w:pPr>
    </w:p>
    <w:p w14:paraId="36E1ED53" w14:textId="77777777" w:rsidR="00A0466A" w:rsidRDefault="00A0466A" w:rsidP="00A0466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Naam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Klas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</w:t>
      </w:r>
    </w:p>
    <w:p w14:paraId="145A60BF" w14:textId="77777777" w:rsidR="00A0466A" w:rsidRDefault="00A0466A" w:rsidP="00A0466A">
      <w:pPr>
        <w:pStyle w:val="Geenafstand"/>
        <w:rPr>
          <w:sz w:val="24"/>
          <w:szCs w:val="24"/>
        </w:rPr>
      </w:pPr>
    </w:p>
    <w:p w14:paraId="6A3E3FD3" w14:textId="77777777" w:rsidR="00A0466A" w:rsidRDefault="00A0466A" w:rsidP="00A0466A">
      <w:pPr>
        <w:pStyle w:val="Geenafstand"/>
        <w:rPr>
          <w:sz w:val="24"/>
          <w:szCs w:val="24"/>
        </w:rPr>
      </w:pPr>
    </w:p>
    <w:p w14:paraId="71236395" w14:textId="77777777" w:rsidR="00A0466A" w:rsidRDefault="00A0466A" w:rsidP="00A0466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doet een obstakelbeveiliging op een maaimachine ?</w:t>
      </w:r>
    </w:p>
    <w:p w14:paraId="75B0347A" w14:textId="77777777" w:rsidR="00A0466A" w:rsidRDefault="00A0466A" w:rsidP="00A0466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Waaruit bestaat het maaigedeelte van een klepelmaaier ?</w:t>
      </w:r>
    </w:p>
    <w:p w14:paraId="03DA1526" w14:textId="77777777" w:rsidR="00A0466A" w:rsidRDefault="00A0466A" w:rsidP="00A0466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Bij welke maaimachine kun je de messen zelf slijpen en balanceren ?</w:t>
      </w:r>
    </w:p>
    <w:p w14:paraId="606A0AC6" w14:textId="77777777" w:rsidR="00A0466A" w:rsidRDefault="00A0466A" w:rsidP="00A0466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Als van een schijvenmaaier 1 van de 3 v-snaren kapot is, wat doe je dan ?</w:t>
      </w:r>
    </w:p>
    <w:p w14:paraId="5F2C4211" w14:textId="77777777" w:rsidR="00A0466A" w:rsidRDefault="00A0466A" w:rsidP="00A0466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Het stel je bij een klepelmaaier de maaihoogte in ?</w:t>
      </w:r>
    </w:p>
    <w:p w14:paraId="3FEF74D8" w14:textId="77777777" w:rsidR="00A0466A" w:rsidRDefault="00A0466A" w:rsidP="00A0466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kiest een bermbeheerder voor een schijvenmaaier i.p.v. een klepelmaaier met afzuiging ?</w:t>
      </w:r>
    </w:p>
    <w:p w14:paraId="6062672C" w14:textId="77777777" w:rsidR="00A0466A" w:rsidRDefault="00A0466A" w:rsidP="00A0466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Noem 2 voorbeelden waar een klepelmaaier wordt ingezet.</w:t>
      </w:r>
    </w:p>
    <w:p w14:paraId="3A1CE19F" w14:textId="77777777" w:rsidR="00A0466A" w:rsidRDefault="00A0466A" w:rsidP="00A0466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 stel je bij een schijvenmaaier de maaihoogte in ?</w:t>
      </w:r>
    </w:p>
    <w:p w14:paraId="0108540D" w14:textId="449B95B4" w:rsidR="00A0466A" w:rsidRDefault="00A0466A" w:rsidP="00A0466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Bij een schijvenmaaier hebben de binnenste en buitenste schijf vaak een kleine trommel met strippen. Wat is de functie van deze trommel met strippen ?</w:t>
      </w:r>
    </w:p>
    <w:p w14:paraId="378D2E8C" w14:textId="77777777" w:rsidR="00A0466A" w:rsidRDefault="00A0466A" w:rsidP="00A0466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Een maaier moet oneffenheden in het veld kunnen volgen. Noem 2 voorzieningen</w:t>
      </w:r>
      <w:r w:rsidR="004D4B60">
        <w:rPr>
          <w:sz w:val="24"/>
          <w:szCs w:val="24"/>
        </w:rPr>
        <w:t xml:space="preserve"> die ervoor zorgen dat de maaier dit kan doen.</w:t>
      </w:r>
    </w:p>
    <w:p w14:paraId="5066A6DC" w14:textId="77777777" w:rsidR="00CB31DC" w:rsidRPr="00CB31DC" w:rsidRDefault="00CB31DC" w:rsidP="00CB31DC">
      <w:pPr>
        <w:pStyle w:val="Geenafstand"/>
        <w:numPr>
          <w:ilvl w:val="0"/>
          <w:numId w:val="1"/>
        </w:numPr>
        <w:rPr>
          <w:sz w:val="24"/>
          <w:szCs w:val="24"/>
        </w:rPr>
      </w:pPr>
    </w:p>
    <w:p w14:paraId="3E3F70B3" w14:textId="1588EFEC" w:rsidR="004D4B60" w:rsidRDefault="004D4B60" w:rsidP="00CB31DC">
      <w:pPr>
        <w:pStyle w:val="Geenafstand"/>
        <w:ind w:left="360"/>
        <w:rPr>
          <w:noProof/>
        </w:rPr>
      </w:pPr>
      <w:r>
        <w:rPr>
          <w:noProof/>
        </w:rPr>
        <w:drawing>
          <wp:inline distT="0" distB="0" distL="0" distR="0" wp14:anchorId="22D35F0B" wp14:editId="21F1DE92">
            <wp:extent cx="5760720" cy="3517265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8F5F8" w14:textId="4DA41949" w:rsidR="00CB31DC" w:rsidRDefault="00CB31DC" w:rsidP="00CB31DC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B31DC">
        <w:rPr>
          <w:sz w:val="24"/>
          <w:szCs w:val="24"/>
        </w:rPr>
        <w:t>Noem drie verschillende machines om een berm te maaien</w:t>
      </w:r>
      <w:r>
        <w:rPr>
          <w:sz w:val="24"/>
          <w:szCs w:val="24"/>
        </w:rPr>
        <w:t xml:space="preserve"> ?</w:t>
      </w:r>
    </w:p>
    <w:p w14:paraId="6E06480A" w14:textId="2B6ADDC9" w:rsidR="00CB31DC" w:rsidRDefault="00CB31DC" w:rsidP="00CB31DC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Noem 4 functies van een berm ?</w:t>
      </w:r>
    </w:p>
    <w:p w14:paraId="3DCB40CF" w14:textId="40D4FE45" w:rsidR="00CB31DC" w:rsidRDefault="00CB31DC" w:rsidP="00CB31DC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verschraling van de berm, en hoe doe je dat ?</w:t>
      </w:r>
    </w:p>
    <w:p w14:paraId="39ECDD3F" w14:textId="229EF564" w:rsidR="00CB31DC" w:rsidRDefault="00CB31DC" w:rsidP="00CB31DC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moet een berm ooit verlaagd worden ?</w:t>
      </w:r>
    </w:p>
    <w:p w14:paraId="4738BDC4" w14:textId="0F96BC99" w:rsidR="00CB31DC" w:rsidRDefault="00CB31DC" w:rsidP="00CB31DC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gebeurt er meestal met het vrijkomende maaisel uit een berm ?</w:t>
      </w:r>
    </w:p>
    <w:p w14:paraId="24CDE8DD" w14:textId="56EFBF9B" w:rsidR="00CB31DC" w:rsidRDefault="00CB31DC" w:rsidP="00CB31DC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moet de grasmat van een dijk diep geworteld zijn ?</w:t>
      </w:r>
    </w:p>
    <w:p w14:paraId="08B991B5" w14:textId="75990231" w:rsidR="00F02230" w:rsidRDefault="00F02230" w:rsidP="00F0223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Waarom wordt bij het harken van gras op bermen en dijken vaak gebruik gemaakt van een </w:t>
      </w:r>
      <w:r w:rsidR="0013725A">
        <w:rPr>
          <w:sz w:val="24"/>
          <w:szCs w:val="24"/>
        </w:rPr>
        <w:t>wielhark</w:t>
      </w:r>
    </w:p>
    <w:p w14:paraId="09F618D3" w14:textId="77777777" w:rsidR="00EC4141" w:rsidRPr="00F02230" w:rsidRDefault="00EC4141" w:rsidP="00EC4141">
      <w:pPr>
        <w:pStyle w:val="Lijstalinea"/>
        <w:rPr>
          <w:sz w:val="24"/>
          <w:szCs w:val="24"/>
        </w:rPr>
      </w:pPr>
    </w:p>
    <w:p w14:paraId="4CBFF735" w14:textId="0A8FF5D3" w:rsidR="00F02230" w:rsidRDefault="00F02230" w:rsidP="00CB31DC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Waarmee wordt gras rondom obstakels gemaaid ?</w:t>
      </w:r>
    </w:p>
    <w:p w14:paraId="4FD64FC1" w14:textId="3C64535A" w:rsidR="00F02230" w:rsidRDefault="00EF2F25" w:rsidP="00CB31DC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worden taluds van dijken vaak met een speciale lage trekker gemaaid ?</w:t>
      </w:r>
    </w:p>
    <w:p w14:paraId="7362C7AF" w14:textId="4123166B" w:rsidR="00D11C42" w:rsidRDefault="0013725A" w:rsidP="00D11C4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Noem 2 voordelen van een klepelmaaier ?</w:t>
      </w:r>
    </w:p>
    <w:p w14:paraId="7A1FD073" w14:textId="17DC2FD7" w:rsidR="00EC4141" w:rsidRDefault="00EC4141" w:rsidP="00D11C4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Noem 3 manieren om sneeuw te ruimen ?</w:t>
      </w:r>
    </w:p>
    <w:p w14:paraId="752403F9" w14:textId="1B22B1E5" w:rsidR="00EC4141" w:rsidRDefault="00EC4141" w:rsidP="00D11C4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het voordeel van een sneeuwborstel t.o.v. een sneeuwploeg ?</w:t>
      </w:r>
    </w:p>
    <w:p w14:paraId="1D0F5CE9" w14:textId="088774B9" w:rsidR="00EC4141" w:rsidRDefault="00EC4141" w:rsidP="00D11C4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Noem 3 manieren hoe een strooier kan worden aangedreven ?</w:t>
      </w:r>
    </w:p>
    <w:p w14:paraId="4F958B36" w14:textId="6D16A899" w:rsidR="00EC4141" w:rsidRDefault="00EC4141" w:rsidP="00D11C4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wordt op snelwegen vaak nat strooien toegepast ?</w:t>
      </w:r>
    </w:p>
    <w:p w14:paraId="0C51CC2E" w14:textId="0241688F" w:rsidR="00EC4141" w:rsidRDefault="00EC4141" w:rsidP="00D11C4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Binnen hoeveel tijd moet een route gestrooid zijn ?</w:t>
      </w:r>
      <w:bookmarkStart w:id="0" w:name="_GoBack"/>
      <w:bookmarkEnd w:id="0"/>
    </w:p>
    <w:p w14:paraId="54C7FBC6" w14:textId="2F9378A4" w:rsidR="00361FFC" w:rsidRPr="0013725A" w:rsidRDefault="00361FFC" w:rsidP="00D11C42">
      <w:pPr>
        <w:pStyle w:val="Lijstalinea"/>
        <w:rPr>
          <w:sz w:val="24"/>
          <w:szCs w:val="24"/>
        </w:rPr>
      </w:pPr>
    </w:p>
    <w:sectPr w:rsidR="00361FFC" w:rsidRPr="00137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43DB6"/>
    <w:multiLevelType w:val="hybridMultilevel"/>
    <w:tmpl w:val="991C58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6A"/>
    <w:rsid w:val="0013725A"/>
    <w:rsid w:val="002D2448"/>
    <w:rsid w:val="00361FFC"/>
    <w:rsid w:val="004D4B60"/>
    <w:rsid w:val="009F6B95"/>
    <w:rsid w:val="00A0466A"/>
    <w:rsid w:val="00A15873"/>
    <w:rsid w:val="00A601A1"/>
    <w:rsid w:val="00CB31DC"/>
    <w:rsid w:val="00D11C42"/>
    <w:rsid w:val="00DA7E4B"/>
    <w:rsid w:val="00EC4141"/>
    <w:rsid w:val="00EF2F25"/>
    <w:rsid w:val="00F0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1D0"/>
  <w15:chartTrackingRefBased/>
  <w15:docId w15:val="{6120F64D-0CA9-467D-B6F8-6EF1A67F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CB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4</cp:revision>
  <dcterms:created xsi:type="dcterms:W3CDTF">2019-09-25T11:48:00Z</dcterms:created>
  <dcterms:modified xsi:type="dcterms:W3CDTF">2019-09-25T11:57:00Z</dcterms:modified>
</cp:coreProperties>
</file>